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F3C" w14:textId="583C5655" w:rsidR="00A93258" w:rsidRDefault="00A93258" w:rsidP="00A93258">
      <w:pPr>
        <w:tabs>
          <w:tab w:val="left" w:pos="10433"/>
        </w:tabs>
        <w:spacing w:after="33" w:line="204" w:lineRule="auto"/>
        <w:ind w:left="170"/>
        <w:rPr>
          <w:rFonts w:ascii="Calibri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CD796" wp14:editId="40C87826">
                <wp:simplePos x="0" y="0"/>
                <wp:positionH relativeFrom="page">
                  <wp:posOffset>1043305</wp:posOffset>
                </wp:positionH>
                <wp:positionV relativeFrom="paragraph">
                  <wp:posOffset>347345</wp:posOffset>
                </wp:positionV>
                <wp:extent cx="9151620" cy="912495"/>
                <wp:effectExtent l="0" t="0" r="5080" b="1905"/>
                <wp:wrapNone/>
                <wp:docPr id="21414345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1620" cy="912495"/>
                        </a:xfrm>
                        <a:custGeom>
                          <a:avLst/>
                          <a:gdLst>
                            <a:gd name="T0" fmla="+- 0 2601 788"/>
                            <a:gd name="T1" fmla="*/ T0 w 14412"/>
                            <a:gd name="T2" fmla="+- 0 878 862"/>
                            <a:gd name="T3" fmla="*/ 878 h 1437"/>
                            <a:gd name="T4" fmla="+- 0 801 788"/>
                            <a:gd name="T5" fmla="*/ T4 w 14412"/>
                            <a:gd name="T6" fmla="+- 0 862 862"/>
                            <a:gd name="T7" fmla="*/ 862 h 1437"/>
                            <a:gd name="T8" fmla="+- 0 798 788"/>
                            <a:gd name="T9" fmla="*/ T8 w 14412"/>
                            <a:gd name="T10" fmla="+- 0 1155 862"/>
                            <a:gd name="T11" fmla="*/ 1155 h 1437"/>
                            <a:gd name="T12" fmla="+- 0 2598 788"/>
                            <a:gd name="T13" fmla="*/ T12 w 14412"/>
                            <a:gd name="T14" fmla="+- 0 1170 862"/>
                            <a:gd name="T15" fmla="*/ 1170 h 1437"/>
                            <a:gd name="T16" fmla="+- 0 2601 788"/>
                            <a:gd name="T17" fmla="*/ T16 w 14412"/>
                            <a:gd name="T18" fmla="+- 0 878 862"/>
                            <a:gd name="T19" fmla="*/ 878 h 1437"/>
                            <a:gd name="T20" fmla="+- 0 4401 788"/>
                            <a:gd name="T21" fmla="*/ T20 w 14412"/>
                            <a:gd name="T22" fmla="+- 0 893 862"/>
                            <a:gd name="T23" fmla="*/ 893 h 1437"/>
                            <a:gd name="T24" fmla="+- 0 2601 788"/>
                            <a:gd name="T25" fmla="*/ T24 w 14412"/>
                            <a:gd name="T26" fmla="+- 0 878 862"/>
                            <a:gd name="T27" fmla="*/ 878 h 1437"/>
                            <a:gd name="T28" fmla="+- 0 2598 788"/>
                            <a:gd name="T29" fmla="*/ T28 w 14412"/>
                            <a:gd name="T30" fmla="+- 0 1170 862"/>
                            <a:gd name="T31" fmla="*/ 1170 h 1437"/>
                            <a:gd name="T32" fmla="+- 0 4398 788"/>
                            <a:gd name="T33" fmla="*/ T32 w 14412"/>
                            <a:gd name="T34" fmla="+- 0 1186 862"/>
                            <a:gd name="T35" fmla="*/ 1186 h 1437"/>
                            <a:gd name="T36" fmla="+- 0 4401 788"/>
                            <a:gd name="T37" fmla="*/ T36 w 14412"/>
                            <a:gd name="T38" fmla="+- 0 893 862"/>
                            <a:gd name="T39" fmla="*/ 893 h 1437"/>
                            <a:gd name="T40" fmla="+- 0 6201 788"/>
                            <a:gd name="T41" fmla="*/ T40 w 14412"/>
                            <a:gd name="T42" fmla="+- 0 909 862"/>
                            <a:gd name="T43" fmla="*/ 909 h 1437"/>
                            <a:gd name="T44" fmla="+- 0 4401 788"/>
                            <a:gd name="T45" fmla="*/ T44 w 14412"/>
                            <a:gd name="T46" fmla="+- 0 893 862"/>
                            <a:gd name="T47" fmla="*/ 893 h 1437"/>
                            <a:gd name="T48" fmla="+- 0 4398 788"/>
                            <a:gd name="T49" fmla="*/ T48 w 14412"/>
                            <a:gd name="T50" fmla="+- 0 1186 862"/>
                            <a:gd name="T51" fmla="*/ 1186 h 1437"/>
                            <a:gd name="T52" fmla="+- 0 6198 788"/>
                            <a:gd name="T53" fmla="*/ T52 w 14412"/>
                            <a:gd name="T54" fmla="+- 0 1202 862"/>
                            <a:gd name="T55" fmla="*/ 1202 h 1437"/>
                            <a:gd name="T56" fmla="+- 0 6201 788"/>
                            <a:gd name="T57" fmla="*/ T56 w 14412"/>
                            <a:gd name="T58" fmla="+- 0 909 862"/>
                            <a:gd name="T59" fmla="*/ 909 h 1437"/>
                            <a:gd name="T60" fmla="+- 0 8000 788"/>
                            <a:gd name="T61" fmla="*/ T60 w 14412"/>
                            <a:gd name="T62" fmla="+- 0 925 862"/>
                            <a:gd name="T63" fmla="*/ 925 h 1437"/>
                            <a:gd name="T64" fmla="+- 0 6201 788"/>
                            <a:gd name="T65" fmla="*/ T64 w 14412"/>
                            <a:gd name="T66" fmla="+- 0 909 862"/>
                            <a:gd name="T67" fmla="*/ 909 h 1437"/>
                            <a:gd name="T68" fmla="+- 0 6198 788"/>
                            <a:gd name="T69" fmla="*/ T68 w 14412"/>
                            <a:gd name="T70" fmla="+- 0 1202 862"/>
                            <a:gd name="T71" fmla="*/ 1202 h 1437"/>
                            <a:gd name="T72" fmla="+- 0 7998 788"/>
                            <a:gd name="T73" fmla="*/ T72 w 14412"/>
                            <a:gd name="T74" fmla="+- 0 1217 862"/>
                            <a:gd name="T75" fmla="*/ 1217 h 1437"/>
                            <a:gd name="T76" fmla="+- 0 8000 788"/>
                            <a:gd name="T77" fmla="*/ T76 w 14412"/>
                            <a:gd name="T78" fmla="+- 0 925 862"/>
                            <a:gd name="T79" fmla="*/ 925 h 1437"/>
                            <a:gd name="T80" fmla="+- 0 9800 788"/>
                            <a:gd name="T81" fmla="*/ T80 w 14412"/>
                            <a:gd name="T82" fmla="+- 0 940 862"/>
                            <a:gd name="T83" fmla="*/ 940 h 1437"/>
                            <a:gd name="T84" fmla="+- 0 8000 788"/>
                            <a:gd name="T85" fmla="*/ T84 w 14412"/>
                            <a:gd name="T86" fmla="+- 0 925 862"/>
                            <a:gd name="T87" fmla="*/ 925 h 1437"/>
                            <a:gd name="T88" fmla="+- 0 7998 788"/>
                            <a:gd name="T89" fmla="*/ T88 w 14412"/>
                            <a:gd name="T90" fmla="+- 0 1217 862"/>
                            <a:gd name="T91" fmla="*/ 1217 h 1437"/>
                            <a:gd name="T92" fmla="+- 0 9798 788"/>
                            <a:gd name="T93" fmla="*/ T92 w 14412"/>
                            <a:gd name="T94" fmla="+- 0 1233 862"/>
                            <a:gd name="T95" fmla="*/ 1233 h 1437"/>
                            <a:gd name="T96" fmla="+- 0 9800 788"/>
                            <a:gd name="T97" fmla="*/ T96 w 14412"/>
                            <a:gd name="T98" fmla="+- 0 940 862"/>
                            <a:gd name="T99" fmla="*/ 940 h 1437"/>
                            <a:gd name="T100" fmla="+- 0 11600 788"/>
                            <a:gd name="T101" fmla="*/ T100 w 14412"/>
                            <a:gd name="T102" fmla="+- 0 956 862"/>
                            <a:gd name="T103" fmla="*/ 956 h 1437"/>
                            <a:gd name="T104" fmla="+- 0 9800 788"/>
                            <a:gd name="T105" fmla="*/ T104 w 14412"/>
                            <a:gd name="T106" fmla="+- 0 940 862"/>
                            <a:gd name="T107" fmla="*/ 940 h 1437"/>
                            <a:gd name="T108" fmla="+- 0 9798 788"/>
                            <a:gd name="T109" fmla="*/ T108 w 14412"/>
                            <a:gd name="T110" fmla="+- 0 1233 862"/>
                            <a:gd name="T111" fmla="*/ 1233 h 1437"/>
                            <a:gd name="T112" fmla="+- 0 11598 788"/>
                            <a:gd name="T113" fmla="*/ T112 w 14412"/>
                            <a:gd name="T114" fmla="+- 0 1249 862"/>
                            <a:gd name="T115" fmla="*/ 1249 h 1437"/>
                            <a:gd name="T116" fmla="+- 0 11600 788"/>
                            <a:gd name="T117" fmla="*/ T116 w 14412"/>
                            <a:gd name="T118" fmla="+- 0 956 862"/>
                            <a:gd name="T119" fmla="*/ 956 h 1437"/>
                            <a:gd name="T120" fmla="+- 0 13400 788"/>
                            <a:gd name="T121" fmla="*/ T120 w 14412"/>
                            <a:gd name="T122" fmla="+- 0 972 862"/>
                            <a:gd name="T123" fmla="*/ 972 h 1437"/>
                            <a:gd name="T124" fmla="+- 0 11600 788"/>
                            <a:gd name="T125" fmla="*/ T124 w 14412"/>
                            <a:gd name="T126" fmla="+- 0 956 862"/>
                            <a:gd name="T127" fmla="*/ 956 h 1437"/>
                            <a:gd name="T128" fmla="+- 0 11598 788"/>
                            <a:gd name="T129" fmla="*/ T128 w 14412"/>
                            <a:gd name="T130" fmla="+- 0 1249 862"/>
                            <a:gd name="T131" fmla="*/ 1249 h 1437"/>
                            <a:gd name="T132" fmla="+- 0 13398 788"/>
                            <a:gd name="T133" fmla="*/ T132 w 14412"/>
                            <a:gd name="T134" fmla="+- 0 1265 862"/>
                            <a:gd name="T135" fmla="*/ 1265 h 1437"/>
                            <a:gd name="T136" fmla="+- 0 13400 788"/>
                            <a:gd name="T137" fmla="*/ T136 w 14412"/>
                            <a:gd name="T138" fmla="+- 0 972 862"/>
                            <a:gd name="T139" fmla="*/ 972 h 1437"/>
                            <a:gd name="T140" fmla="+- 0 15200 788"/>
                            <a:gd name="T141" fmla="*/ T140 w 14412"/>
                            <a:gd name="T142" fmla="+- 0 988 862"/>
                            <a:gd name="T143" fmla="*/ 988 h 1437"/>
                            <a:gd name="T144" fmla="+- 0 13400 788"/>
                            <a:gd name="T145" fmla="*/ T144 w 14412"/>
                            <a:gd name="T146" fmla="+- 0 972 862"/>
                            <a:gd name="T147" fmla="*/ 972 h 1437"/>
                            <a:gd name="T148" fmla="+- 0 13398 788"/>
                            <a:gd name="T149" fmla="*/ T148 w 14412"/>
                            <a:gd name="T150" fmla="+- 0 1265 862"/>
                            <a:gd name="T151" fmla="*/ 1265 h 1437"/>
                            <a:gd name="T152" fmla="+- 0 15198 788"/>
                            <a:gd name="T153" fmla="*/ T152 w 14412"/>
                            <a:gd name="T154" fmla="+- 0 1280 862"/>
                            <a:gd name="T155" fmla="*/ 1280 h 1437"/>
                            <a:gd name="T156" fmla="+- 0 15200 788"/>
                            <a:gd name="T157" fmla="*/ T156 w 14412"/>
                            <a:gd name="T158" fmla="+- 0 988 862"/>
                            <a:gd name="T159" fmla="*/ 988 h 1437"/>
                            <a:gd name="T160" fmla="+- 0 2592 788"/>
                            <a:gd name="T161" fmla="*/ T160 w 14412"/>
                            <a:gd name="T162" fmla="+- 0 1922 862"/>
                            <a:gd name="T163" fmla="*/ 1922 h 1437"/>
                            <a:gd name="T164" fmla="+- 0 792 788"/>
                            <a:gd name="T165" fmla="*/ T164 w 14412"/>
                            <a:gd name="T166" fmla="+- 0 1907 862"/>
                            <a:gd name="T167" fmla="*/ 1907 h 1437"/>
                            <a:gd name="T168" fmla="+- 0 788 788"/>
                            <a:gd name="T169" fmla="*/ T168 w 14412"/>
                            <a:gd name="T170" fmla="+- 0 2283 862"/>
                            <a:gd name="T171" fmla="*/ 2283 h 1437"/>
                            <a:gd name="T172" fmla="+- 0 2588 788"/>
                            <a:gd name="T173" fmla="*/ T172 w 14412"/>
                            <a:gd name="T174" fmla="+- 0 2299 862"/>
                            <a:gd name="T175" fmla="*/ 2299 h 1437"/>
                            <a:gd name="T176" fmla="+- 0 2592 788"/>
                            <a:gd name="T177" fmla="*/ T176 w 14412"/>
                            <a:gd name="T178" fmla="+- 0 1922 862"/>
                            <a:gd name="T179" fmla="*/ 1922 h 1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4412" h="1437">
                              <a:moveTo>
                                <a:pt x="1813" y="16"/>
                              </a:moveTo>
                              <a:lnTo>
                                <a:pt x="13" y="0"/>
                              </a:lnTo>
                              <a:lnTo>
                                <a:pt x="10" y="293"/>
                              </a:lnTo>
                              <a:lnTo>
                                <a:pt x="1810" y="308"/>
                              </a:lnTo>
                              <a:lnTo>
                                <a:pt x="1813" y="16"/>
                              </a:lnTo>
                              <a:close/>
                              <a:moveTo>
                                <a:pt x="3613" y="31"/>
                              </a:moveTo>
                              <a:lnTo>
                                <a:pt x="1813" y="16"/>
                              </a:lnTo>
                              <a:lnTo>
                                <a:pt x="1810" y="308"/>
                              </a:lnTo>
                              <a:lnTo>
                                <a:pt x="3610" y="324"/>
                              </a:lnTo>
                              <a:lnTo>
                                <a:pt x="3613" y="31"/>
                              </a:lnTo>
                              <a:close/>
                              <a:moveTo>
                                <a:pt x="5413" y="47"/>
                              </a:moveTo>
                              <a:lnTo>
                                <a:pt x="3613" y="31"/>
                              </a:lnTo>
                              <a:lnTo>
                                <a:pt x="3610" y="324"/>
                              </a:lnTo>
                              <a:lnTo>
                                <a:pt x="5410" y="340"/>
                              </a:lnTo>
                              <a:lnTo>
                                <a:pt x="5413" y="47"/>
                              </a:lnTo>
                              <a:close/>
                              <a:moveTo>
                                <a:pt x="7212" y="63"/>
                              </a:moveTo>
                              <a:lnTo>
                                <a:pt x="5413" y="47"/>
                              </a:lnTo>
                              <a:lnTo>
                                <a:pt x="5410" y="340"/>
                              </a:lnTo>
                              <a:lnTo>
                                <a:pt x="7210" y="355"/>
                              </a:lnTo>
                              <a:lnTo>
                                <a:pt x="7212" y="63"/>
                              </a:lnTo>
                              <a:close/>
                              <a:moveTo>
                                <a:pt x="9012" y="78"/>
                              </a:moveTo>
                              <a:lnTo>
                                <a:pt x="7212" y="63"/>
                              </a:lnTo>
                              <a:lnTo>
                                <a:pt x="7210" y="355"/>
                              </a:lnTo>
                              <a:lnTo>
                                <a:pt x="9010" y="371"/>
                              </a:lnTo>
                              <a:lnTo>
                                <a:pt x="9012" y="78"/>
                              </a:lnTo>
                              <a:close/>
                              <a:moveTo>
                                <a:pt x="10812" y="94"/>
                              </a:moveTo>
                              <a:lnTo>
                                <a:pt x="9012" y="78"/>
                              </a:lnTo>
                              <a:lnTo>
                                <a:pt x="9010" y="371"/>
                              </a:lnTo>
                              <a:lnTo>
                                <a:pt x="10810" y="387"/>
                              </a:lnTo>
                              <a:lnTo>
                                <a:pt x="10812" y="94"/>
                              </a:lnTo>
                              <a:close/>
                              <a:moveTo>
                                <a:pt x="12612" y="110"/>
                              </a:moveTo>
                              <a:lnTo>
                                <a:pt x="10812" y="94"/>
                              </a:lnTo>
                              <a:lnTo>
                                <a:pt x="10810" y="387"/>
                              </a:lnTo>
                              <a:lnTo>
                                <a:pt x="12610" y="403"/>
                              </a:lnTo>
                              <a:lnTo>
                                <a:pt x="12612" y="110"/>
                              </a:lnTo>
                              <a:close/>
                              <a:moveTo>
                                <a:pt x="14412" y="126"/>
                              </a:moveTo>
                              <a:lnTo>
                                <a:pt x="12612" y="110"/>
                              </a:lnTo>
                              <a:lnTo>
                                <a:pt x="12610" y="403"/>
                              </a:lnTo>
                              <a:lnTo>
                                <a:pt x="14410" y="418"/>
                              </a:lnTo>
                              <a:lnTo>
                                <a:pt x="14412" y="126"/>
                              </a:lnTo>
                              <a:close/>
                              <a:moveTo>
                                <a:pt x="1804" y="1060"/>
                              </a:moveTo>
                              <a:lnTo>
                                <a:pt x="4" y="1045"/>
                              </a:lnTo>
                              <a:lnTo>
                                <a:pt x="0" y="1421"/>
                              </a:lnTo>
                              <a:lnTo>
                                <a:pt x="1800" y="1437"/>
                              </a:lnTo>
                              <a:lnTo>
                                <a:pt x="1804" y="1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C3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04B4" id="docshape2" o:spid="_x0000_s1026" style="position:absolute;margin-left:82.15pt;margin-top:27.35pt;width:720.6pt;height:7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2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" path="m1813,16l13,,10,293r1800,15l1813,16xm3613,31l1813,16r-3,292l3610,324r3,-293xm5413,47l3613,31r-3,293l5410,340r3,-293xm7212,63l5413,47r-3,293l7210,355r2,-292xm9012,78l7212,63r-2,292l9010,371r2,-293xm10812,94l9012,78r-2,293l10810,387r2,-293xm12612,110l10812,94r-2,293l12610,403r2,-293xm14412,126l12612,110r-2,293l14410,418r2,-292xm1804,1060l4,1045,,1421r1800,16l1804,1060xe" fillcolor="#7dc358" stroked="f">
                <v:path arrowok="t" o:connecttype="custom" o:connectlocs="1151255,557530;8255,547370;6350,733425;1149350,742950;1151255,557530;2294255,567055;1151255,557530;1149350,742950;2292350,753110;2294255,567055;3437255,577215;2294255,567055;2292350,753110;3435350,763270;3437255,577215;4579620,587375;3437255,577215;3435350,763270;4578350,772795;4579620,587375;5722620,596900;4579620,587375;4578350,772795;5721350,782955;5722620,596900;6865620,607060;5722620,596900;5721350,782955;6864350,793115;6865620,607060;8008620,617220;6865620,607060;6864350,793115;8007350,803275;8008620,617220;9151620,627380;8008620,617220;8007350,803275;9150350,812800;9151620,627380;1145540,1220470;2540,1210945;0,1449705;1143000,1459865;1145540,122047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1DA41" wp14:editId="7F9D6B58">
                <wp:simplePos x="0" y="0"/>
                <wp:positionH relativeFrom="page">
                  <wp:posOffset>7432675</wp:posOffset>
                </wp:positionH>
                <wp:positionV relativeFrom="paragraph">
                  <wp:posOffset>260350</wp:posOffset>
                </wp:positionV>
                <wp:extent cx="1583690" cy="0"/>
                <wp:effectExtent l="0" t="0" r="16510" b="12700"/>
                <wp:wrapNone/>
                <wp:docPr id="77779470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11887">
                          <a:solidFill>
                            <a:srgbClr val="6C6D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A759" id="Line 1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25pt,20.5pt" to="709.9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" strokecolor="#6c6d70" strokeweight=".33019mm">
                <o:lock v:ext="edit" shapetype="f"/>
                <w10:wrap anchorx="page"/>
              </v:line>
            </w:pict>
          </mc:Fallback>
        </mc:AlternateContent>
      </w:r>
    </w:p>
    <w:tbl>
      <w:tblPr>
        <w:tblW w:w="15242" w:type="dxa"/>
        <w:tblInd w:w="19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  <w:gridCol w:w="1800"/>
        <w:gridCol w:w="2458"/>
        <w:gridCol w:w="1984"/>
      </w:tblGrid>
      <w:tr w:rsidR="00A93258" w14:paraId="0511E55F" w14:textId="77777777" w:rsidTr="00A93258">
        <w:trPr>
          <w:trHeight w:val="247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0A315B1" w14:textId="29CA7D79" w:rsidR="00A93258" w:rsidRDefault="00A93258" w:rsidP="00586CE2">
            <w:pPr>
              <w:pStyle w:val="TableParagraph"/>
              <w:spacing w:line="201" w:lineRule="exact"/>
              <w:ind w:left="380" w:right="351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Meal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B83F96C" w14:textId="77777777" w:rsidR="00A93258" w:rsidRDefault="00A93258" w:rsidP="00586CE2">
            <w:pPr>
              <w:pStyle w:val="TableParagraph"/>
              <w:spacing w:line="216" w:lineRule="exact"/>
              <w:ind w:left="56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Sunday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01048113" w14:textId="77777777" w:rsidR="00A93258" w:rsidRDefault="00A93258" w:rsidP="00586CE2">
            <w:pPr>
              <w:pStyle w:val="TableParagraph"/>
              <w:spacing w:line="228" w:lineRule="exact"/>
              <w:ind w:left="53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4D86B67" w14:textId="77777777" w:rsidR="00A93258" w:rsidRDefault="00A93258" w:rsidP="00586CE2">
            <w:pPr>
              <w:pStyle w:val="TableParagraph"/>
              <w:spacing w:line="228" w:lineRule="exact"/>
              <w:ind w:left="531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1D9D1C6C" w14:textId="77777777" w:rsidR="00A93258" w:rsidRDefault="00A93258" w:rsidP="00586CE2">
            <w:pPr>
              <w:pStyle w:val="TableParagraph"/>
              <w:spacing w:line="228" w:lineRule="exact"/>
              <w:ind w:left="38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F581D96" w14:textId="77777777" w:rsidR="00A93258" w:rsidRDefault="00A93258" w:rsidP="00586CE2">
            <w:pPr>
              <w:pStyle w:val="TableParagraph"/>
              <w:spacing w:before="1" w:line="226" w:lineRule="exact"/>
              <w:ind w:left="45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Thursday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14:paraId="6273C41E" w14:textId="77777777" w:rsidR="00A93258" w:rsidRDefault="00A93258" w:rsidP="00586CE2">
            <w:pPr>
              <w:pStyle w:val="TableParagraph"/>
              <w:spacing w:before="18" w:line="209" w:lineRule="exact"/>
              <w:ind w:left="560"/>
              <w:rPr>
                <w:sz w:val="24"/>
              </w:rPr>
            </w:pPr>
            <w:r>
              <w:rPr>
                <w:color w:val="231F20"/>
                <w:spacing w:val="-2"/>
                <w:w w:val="105"/>
                <w:sz w:val="24"/>
              </w:rPr>
              <w:t>Friday</w:t>
            </w:r>
          </w:p>
        </w:tc>
        <w:tc>
          <w:tcPr>
            <w:tcW w:w="1984" w:type="dxa"/>
            <w:tcBorders>
              <w:left w:val="single" w:sz="12" w:space="0" w:color="231F20"/>
              <w:right w:val="single" w:sz="12" w:space="0" w:color="231F20"/>
            </w:tcBorders>
          </w:tcPr>
          <w:p w14:paraId="0E379312" w14:textId="77777777" w:rsidR="00A93258" w:rsidRDefault="00A93258" w:rsidP="00586CE2">
            <w:pPr>
              <w:pStyle w:val="TableParagraph"/>
              <w:spacing w:before="33" w:line="195" w:lineRule="exact"/>
              <w:ind w:left="446"/>
              <w:rPr>
                <w:sz w:val="24"/>
              </w:rPr>
            </w:pPr>
            <w:r>
              <w:rPr>
                <w:color w:val="231F20"/>
                <w:spacing w:val="-2"/>
                <w:w w:val="105"/>
                <w:sz w:val="24"/>
              </w:rPr>
              <w:t>Saturday</w:t>
            </w:r>
          </w:p>
        </w:tc>
      </w:tr>
      <w:tr w:rsidR="00A93258" w14:paraId="7E26A90A" w14:textId="77777777" w:rsidTr="00A93258">
        <w:trPr>
          <w:trHeight w:val="331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F7A81B"/>
          </w:tcPr>
          <w:p w14:paraId="1A991A19" w14:textId="59143B1B" w:rsidR="00A93258" w:rsidRPr="004D6D9E" w:rsidRDefault="00A93258" w:rsidP="00586CE2">
            <w:pPr>
              <w:jc w:val="center"/>
            </w:pPr>
            <w:r>
              <w:t>Drinks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7E8AE77A" w14:textId="77777777" w:rsidR="00A93258" w:rsidRPr="004D6D9E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Fresh Lemon &amp; ginger tea (boiled and simmered) (GF, VG)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31DF2E94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Basica in 250mL (electrolytes) GF VG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5A0AB5F6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Green Smoothie: 1 </w:t>
            </w:r>
            <w:proofErr w:type="spellStart"/>
            <w:r>
              <w:rPr>
                <w:sz w:val="24"/>
              </w:rPr>
              <w:t>mago</w:t>
            </w:r>
            <w:proofErr w:type="spellEnd"/>
            <w:r>
              <w:rPr>
                <w:sz w:val="24"/>
              </w:rPr>
              <w:t>, ½ bunch parsley, kale, 1 scoop protein powder, water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67F3822B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ACV in warm water (GF/VG)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03D5A9BB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Protein Shake with oat milk and banana (GF)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14:paraId="36DD12F2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Collagen with fresh berry shake (GF)</w:t>
            </w:r>
          </w:p>
        </w:tc>
        <w:tc>
          <w:tcPr>
            <w:tcW w:w="1984" w:type="dxa"/>
            <w:tcBorders>
              <w:left w:val="single" w:sz="12" w:space="0" w:color="231F20"/>
              <w:right w:val="single" w:sz="12" w:space="0" w:color="231F20"/>
            </w:tcBorders>
          </w:tcPr>
          <w:p w14:paraId="5A2CA79A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Protein Shake with oat milk and banana (GF)</w:t>
            </w:r>
          </w:p>
        </w:tc>
      </w:tr>
      <w:tr w:rsidR="00A93258" w14:paraId="76BA1868" w14:textId="77777777" w:rsidTr="00A93258">
        <w:trPr>
          <w:trHeight w:val="331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F7A81B"/>
          </w:tcPr>
          <w:p w14:paraId="2C2FECA1" w14:textId="77777777" w:rsidR="00A93258" w:rsidRDefault="00A93258" w:rsidP="00586CE2">
            <w:pPr>
              <w:pStyle w:val="TableParagraph"/>
              <w:spacing w:line="219" w:lineRule="exact"/>
              <w:ind w:left="380" w:right="356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w w:val="110"/>
                <w:sz w:val="24"/>
              </w:rPr>
              <w:t>Breakfast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4595AA0A" w14:textId="77777777" w:rsidR="00A93258" w:rsidRDefault="00A93258" w:rsidP="00586CE2">
            <w:pPr>
              <w:pStyle w:val="TableParagraph"/>
              <w:rPr>
                <w:sz w:val="24"/>
              </w:rPr>
            </w:pPr>
            <w:r w:rsidRPr="004D6D9E">
              <w:rPr>
                <w:sz w:val="24"/>
              </w:rPr>
              <w:t>Turmeric scrambled eggs, pepper, gluten free toast &amp; avocado</w:t>
            </w:r>
            <w:r>
              <w:rPr>
                <w:sz w:val="24"/>
              </w:rPr>
              <w:t xml:space="preserve">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19A91B66" w14:textId="77777777" w:rsidR="00A93258" w:rsidRDefault="00A93258" w:rsidP="00586C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Omelette</w:t>
            </w:r>
            <w:proofErr w:type="spellEnd"/>
            <w:r>
              <w:rPr>
                <w:sz w:val="24"/>
              </w:rPr>
              <w:t xml:space="preserve"> made with low-amine vegetables such as peeled white potato, chives &amp; grated.  Serve with pan fried </w:t>
            </w:r>
            <w:proofErr w:type="gramStart"/>
            <w:r>
              <w:rPr>
                <w:sz w:val="24"/>
              </w:rPr>
              <w:t>brussels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spouts</w:t>
            </w:r>
            <w:proofErr w:type="spellEnd"/>
            <w:r>
              <w:rPr>
                <w:sz w:val="24"/>
              </w:rPr>
              <w:t xml:space="preserve"> and broccoli (LS)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078CE2C3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Rolled oats with maple syrup and pear with yoghurt (optional)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42E409FD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Slow cooked spiced lamb with sauerkraut, salad and natural yoghurt </w:t>
            </w:r>
            <w:proofErr w:type="gramStart"/>
            <w:r>
              <w:rPr>
                <w:sz w:val="24"/>
              </w:rPr>
              <w:t>serve</w:t>
            </w:r>
            <w:proofErr w:type="gramEnd"/>
            <w:r>
              <w:rPr>
                <w:sz w:val="24"/>
              </w:rPr>
              <w:t xml:space="preserve"> with quinoa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415FFCC3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Tempeh, potato and kale hash (VE, GF)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14:paraId="1A70941E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Coconut yoghurt served with seasonal fruit and </w:t>
            </w:r>
            <w:proofErr w:type="gramStart"/>
            <w:r>
              <w:rPr>
                <w:sz w:val="24"/>
              </w:rPr>
              <w:t>seeds,</w:t>
            </w:r>
            <w:proofErr w:type="gramEnd"/>
            <w:r>
              <w:rPr>
                <w:sz w:val="24"/>
              </w:rPr>
              <w:t xml:space="preserve"> Cinnamon chai almond milk</w:t>
            </w:r>
          </w:p>
          <w:p w14:paraId="6BEEFD1E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(VG, DF, GF)</w:t>
            </w:r>
          </w:p>
        </w:tc>
        <w:tc>
          <w:tcPr>
            <w:tcW w:w="1984" w:type="dxa"/>
            <w:tcBorders>
              <w:left w:val="single" w:sz="12" w:space="0" w:color="231F20"/>
              <w:right w:val="single" w:sz="12" w:space="0" w:color="231F20"/>
            </w:tcBorders>
          </w:tcPr>
          <w:p w14:paraId="4A7146E8" w14:textId="77777777" w:rsidR="00A93258" w:rsidRDefault="00A93258" w:rsidP="00586CE2">
            <w:pPr>
              <w:pStyle w:val="TableParagraph"/>
              <w:rPr>
                <w:sz w:val="24"/>
              </w:rPr>
            </w:pPr>
          </w:p>
        </w:tc>
      </w:tr>
      <w:tr w:rsidR="00A93258" w14:paraId="2D07D643" w14:textId="77777777" w:rsidTr="00A93258">
        <w:trPr>
          <w:trHeight w:val="331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EA6977"/>
          </w:tcPr>
          <w:p w14:paraId="5C473DB9" w14:textId="77777777" w:rsidR="00A93258" w:rsidRDefault="00A93258" w:rsidP="00586CE2">
            <w:pPr>
              <w:pStyle w:val="TableParagraph"/>
              <w:spacing w:line="221" w:lineRule="exact"/>
              <w:ind w:left="373" w:right="356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w w:val="95"/>
                <w:sz w:val="24"/>
              </w:rPr>
              <w:t>Lunch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3417CA6F" w14:textId="77777777" w:rsidR="00A93258" w:rsidRDefault="00A93258" w:rsidP="00586CE2">
            <w:pPr>
              <w:pStyle w:val="TableParagraph"/>
              <w:rPr>
                <w:sz w:val="24"/>
              </w:rPr>
            </w:pPr>
            <w:r w:rsidRPr="004D6D9E">
              <w:rPr>
                <w:sz w:val="24"/>
              </w:rPr>
              <w:t>Steamed salmon with ginger, shallots, greens &amp; rice</w:t>
            </w:r>
            <w:r>
              <w:rPr>
                <w:sz w:val="24"/>
              </w:rPr>
              <w:t xml:space="preserve">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0FBDD134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Quinoa and wild rice salad with shredded carrot, red cabbage and poached chicken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000F794F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Steamed rice with marinated tofu, shitake mushroom, carrots, wilted spinach, shredded red cabbage and </w:t>
            </w:r>
            <w:proofErr w:type="spellStart"/>
            <w:r>
              <w:rPr>
                <w:sz w:val="24"/>
              </w:rPr>
              <w:t>sping</w:t>
            </w:r>
            <w:proofErr w:type="spellEnd"/>
            <w:r>
              <w:rPr>
                <w:sz w:val="24"/>
              </w:rPr>
              <w:t xml:space="preserve"> onions – add fried egg on top with sprinkle of </w:t>
            </w:r>
            <w:proofErr w:type="spellStart"/>
            <w:r>
              <w:rPr>
                <w:sz w:val="24"/>
              </w:rPr>
              <w:t>chilli</w:t>
            </w:r>
            <w:proofErr w:type="spellEnd"/>
            <w:r>
              <w:rPr>
                <w:sz w:val="24"/>
              </w:rPr>
              <w:t xml:space="preserve">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6CAD6EC3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Salmon sashimi rice bowl, service with nori, pickled carrots and cucumber, ¼ avocado, sprinkle of sesame seeds and 1 tsp tamari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547F2F58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Vegan falafel bowl, salad (hummus and quinoa </w:t>
            </w:r>
            <w:proofErr w:type="spellStart"/>
            <w:r>
              <w:rPr>
                <w:sz w:val="24"/>
              </w:rPr>
              <w:t>taboli</w:t>
            </w:r>
            <w:proofErr w:type="spellEnd"/>
            <w:r>
              <w:rPr>
                <w:sz w:val="24"/>
              </w:rPr>
              <w:t>) (GF, VG)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14:paraId="2E4817DD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Pesto chicken pizza with mixed leaf salad dressed with </w:t>
            </w:r>
            <w:proofErr w:type="gramStart"/>
            <w:r>
              <w:rPr>
                <w:sz w:val="24"/>
              </w:rPr>
              <w:t>balsamic</w:t>
            </w:r>
            <w:proofErr w:type="gramEnd"/>
          </w:p>
          <w:p w14:paraId="1EC84B69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(DF)</w:t>
            </w:r>
          </w:p>
        </w:tc>
        <w:tc>
          <w:tcPr>
            <w:tcW w:w="1984" w:type="dxa"/>
            <w:tcBorders>
              <w:left w:val="single" w:sz="12" w:space="0" w:color="231F20"/>
              <w:right w:val="single" w:sz="12" w:space="0" w:color="231F20"/>
            </w:tcBorders>
          </w:tcPr>
          <w:p w14:paraId="0501B19F" w14:textId="77777777" w:rsidR="00A93258" w:rsidRDefault="00A93258" w:rsidP="00586CE2">
            <w:pPr>
              <w:pStyle w:val="TableParagraph"/>
              <w:rPr>
                <w:sz w:val="24"/>
              </w:rPr>
            </w:pPr>
          </w:p>
        </w:tc>
      </w:tr>
      <w:tr w:rsidR="00A93258" w14:paraId="07C46E0A" w14:textId="77777777" w:rsidTr="00A93258">
        <w:trPr>
          <w:trHeight w:val="331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0B39658" w14:textId="77777777" w:rsidR="00A93258" w:rsidRDefault="00A93258" w:rsidP="00586CE2">
            <w:pPr>
              <w:pStyle w:val="TableParagraph"/>
              <w:spacing w:line="221" w:lineRule="exact"/>
              <w:ind w:left="367" w:right="356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Dinner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49B64D1" w14:textId="77777777" w:rsidR="00A93258" w:rsidRDefault="00A93258" w:rsidP="00586CE2">
            <w:pPr>
              <w:pStyle w:val="TableParagraph"/>
              <w:rPr>
                <w:sz w:val="24"/>
              </w:rPr>
            </w:pPr>
            <w:r w:rsidRPr="004D6D9E">
              <w:rPr>
                <w:sz w:val="24"/>
              </w:rPr>
              <w:t>Lentil &amp; vegetable curry</w:t>
            </w:r>
            <w:r>
              <w:rPr>
                <w:sz w:val="24"/>
              </w:rPr>
              <w:t xml:space="preserve"> (GF/VE)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78777E43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Fish Tacos ceviche kingfish with lime, serve in iceberg lettuce cups with sweet </w:t>
            </w:r>
            <w:proofErr w:type="spellStart"/>
            <w:r>
              <w:rPr>
                <w:sz w:val="24"/>
              </w:rPr>
              <w:t>potatoe</w:t>
            </w:r>
            <w:proofErr w:type="spellEnd"/>
            <w:r>
              <w:rPr>
                <w:sz w:val="24"/>
              </w:rPr>
              <w:t xml:space="preserve"> wedges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1B33D677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Stir fry of marinated tempeh with Asian style vegetables with rice noodles (GF, VG)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2EB74C1A" w14:textId="77777777" w:rsidR="00A93258" w:rsidRDefault="00A93258" w:rsidP="00586C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Vietnamse</w:t>
            </w:r>
            <w:proofErr w:type="spellEnd"/>
            <w:r>
              <w:rPr>
                <w:sz w:val="24"/>
              </w:rPr>
              <w:t xml:space="preserve"> rice flour and turmeric pancake served with shredded chicken or tofu bean sprouts, min, </w:t>
            </w:r>
            <w:proofErr w:type="spellStart"/>
            <w:r>
              <w:rPr>
                <w:sz w:val="24"/>
              </w:rPr>
              <w:t>thai</w:t>
            </w:r>
            <w:proofErr w:type="spellEnd"/>
            <w:r>
              <w:rPr>
                <w:sz w:val="24"/>
              </w:rPr>
              <w:t xml:space="preserve"> basil and carrot (GF)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48EF561D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Mexican dinner – black beans with rice, corn tortilla, guacamole, corn on the cob and fresh tomatoes (VG, GF)</w:t>
            </w:r>
          </w:p>
        </w:tc>
        <w:tc>
          <w:tcPr>
            <w:tcW w:w="2458" w:type="dxa"/>
            <w:tcBorders>
              <w:left w:val="single" w:sz="12" w:space="0" w:color="231F20"/>
              <w:right w:val="single" w:sz="12" w:space="0" w:color="231F20"/>
            </w:tcBorders>
          </w:tcPr>
          <w:p w14:paraId="20C77A1E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Dairy free </w:t>
            </w:r>
            <w:proofErr w:type="spellStart"/>
            <w:r>
              <w:rPr>
                <w:sz w:val="24"/>
              </w:rPr>
              <w:t>lasagne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serve</w:t>
            </w:r>
            <w:proofErr w:type="gramEnd"/>
            <w:r>
              <w:rPr>
                <w:sz w:val="24"/>
              </w:rPr>
              <w:t xml:space="preserve"> with green veggies, sub cheese and butter with silken tofu, </w:t>
            </w:r>
            <w:proofErr w:type="spellStart"/>
            <w:r>
              <w:rPr>
                <w:sz w:val="24"/>
              </w:rPr>
              <w:t>preed</w:t>
            </w:r>
            <w:proofErr w:type="spellEnd"/>
            <w:r>
              <w:rPr>
                <w:sz w:val="24"/>
              </w:rPr>
              <w:t xml:space="preserve"> cauliflower or white beans</w:t>
            </w:r>
          </w:p>
        </w:tc>
        <w:tc>
          <w:tcPr>
            <w:tcW w:w="1984" w:type="dxa"/>
            <w:tcBorders>
              <w:left w:val="single" w:sz="12" w:space="0" w:color="231F20"/>
              <w:right w:val="single" w:sz="12" w:space="0" w:color="231F20"/>
            </w:tcBorders>
          </w:tcPr>
          <w:p w14:paraId="1FA493BD" w14:textId="77777777" w:rsidR="00A93258" w:rsidRDefault="00A93258" w:rsidP="00586CE2">
            <w:pPr>
              <w:pStyle w:val="TableParagraph"/>
              <w:rPr>
                <w:sz w:val="24"/>
              </w:rPr>
            </w:pPr>
          </w:p>
        </w:tc>
      </w:tr>
      <w:tr w:rsidR="00A93258" w14:paraId="1DE2FC79" w14:textId="77777777" w:rsidTr="00A93258">
        <w:trPr>
          <w:trHeight w:val="331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58C3BB"/>
          </w:tcPr>
          <w:p w14:paraId="15BE27D6" w14:textId="77777777" w:rsidR="00A93258" w:rsidRDefault="00A93258" w:rsidP="00586CE2">
            <w:pPr>
              <w:pStyle w:val="TableParagraph"/>
              <w:spacing w:line="221" w:lineRule="exact"/>
              <w:ind w:left="360" w:right="356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lastRenderedPageBreak/>
              <w:t>Snack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3B0B0B0B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Chia Seed Pudding with seasonal fruit &amp; Green Tea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31B377B8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Handful of nuts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4D0495B3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Humous or cashew cheese with rice crackers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43EFD549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Fruit pot with kiwi, banana, papaya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62D62284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Fruit – apple or pear</w:t>
            </w:r>
          </w:p>
        </w:tc>
        <w:tc>
          <w:tcPr>
            <w:tcW w:w="2458" w:type="dxa"/>
            <w:tcBorders>
              <w:left w:val="single" w:sz="12" w:space="0" w:color="231F20"/>
              <w:right w:val="nil"/>
            </w:tcBorders>
          </w:tcPr>
          <w:p w14:paraId="4BF7095B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Raw Cashews, Pear vanilla </w:t>
            </w:r>
            <w:proofErr w:type="spellStart"/>
            <w:r>
              <w:rPr>
                <w:sz w:val="24"/>
              </w:rPr>
              <w:t>dn</w:t>
            </w:r>
            <w:proofErr w:type="spellEnd"/>
            <w:r>
              <w:rPr>
                <w:sz w:val="24"/>
              </w:rPr>
              <w:t xml:space="preserve"> oat muffin</w:t>
            </w:r>
          </w:p>
        </w:tc>
        <w:tc>
          <w:tcPr>
            <w:tcW w:w="1984" w:type="dxa"/>
            <w:tcBorders>
              <w:left w:val="nil"/>
              <w:right w:val="single" w:sz="12" w:space="0" w:color="231F20"/>
            </w:tcBorders>
          </w:tcPr>
          <w:p w14:paraId="5F2EB502" w14:textId="77777777" w:rsidR="00A93258" w:rsidRDefault="00A93258" w:rsidP="00586CE2">
            <w:pPr>
              <w:pStyle w:val="TableParagraph"/>
              <w:rPr>
                <w:sz w:val="24"/>
              </w:rPr>
            </w:pPr>
          </w:p>
        </w:tc>
      </w:tr>
      <w:tr w:rsidR="00A93258" w14:paraId="6004983A" w14:textId="77777777" w:rsidTr="00A93258">
        <w:trPr>
          <w:trHeight w:val="331"/>
        </w:trPr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58C3BB"/>
          </w:tcPr>
          <w:p w14:paraId="27FC7344" w14:textId="77777777" w:rsidR="00A93258" w:rsidRDefault="00A93258" w:rsidP="00586CE2">
            <w:pPr>
              <w:pStyle w:val="TableParagraph"/>
              <w:spacing w:line="221" w:lineRule="exact"/>
              <w:ind w:left="360" w:right="356"/>
              <w:jc w:val="center"/>
              <w:rPr>
                <w:color w:val="231F20"/>
                <w:spacing w:val="-2"/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Drinks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1ADED238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Hot Chocolate with </w:t>
            </w:r>
            <w:proofErr w:type="gramStart"/>
            <w:r>
              <w:rPr>
                <w:sz w:val="24"/>
              </w:rPr>
              <w:t>plant based</w:t>
            </w:r>
            <w:proofErr w:type="gramEnd"/>
            <w:r>
              <w:rPr>
                <w:sz w:val="24"/>
              </w:rPr>
              <w:t xml:space="preserve"> milk or cinnamon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71337200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Golden Milk Latte (Turmeric)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5DA96B06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Sparkling water</w:t>
            </w:r>
          </w:p>
          <w:p w14:paraId="477BBD4A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Rice/goats/soy/</w:t>
            </w:r>
            <w:proofErr w:type="spellStart"/>
            <w:r>
              <w:rPr>
                <w:sz w:val="24"/>
              </w:rPr>
              <w:t>cows</w:t>
            </w:r>
            <w:proofErr w:type="spellEnd"/>
            <w:r>
              <w:rPr>
                <w:sz w:val="24"/>
              </w:rPr>
              <w:t xml:space="preserve"> milk hot chocolate with maple syrup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7119A03D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Herbal teas</w:t>
            </w:r>
          </w:p>
        </w:tc>
        <w:tc>
          <w:tcPr>
            <w:tcW w:w="1800" w:type="dxa"/>
            <w:tcBorders>
              <w:left w:val="single" w:sz="12" w:space="0" w:color="231F20"/>
              <w:right w:val="single" w:sz="12" w:space="0" w:color="231F20"/>
            </w:tcBorders>
          </w:tcPr>
          <w:p w14:paraId="7F2534A0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 caffeine chai</w:t>
            </w:r>
          </w:p>
        </w:tc>
        <w:tc>
          <w:tcPr>
            <w:tcW w:w="2458" w:type="dxa"/>
            <w:tcBorders>
              <w:left w:val="single" w:sz="12" w:space="0" w:color="231F20"/>
              <w:right w:val="nil"/>
            </w:tcBorders>
          </w:tcPr>
          <w:p w14:paraId="5160D0B1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Fruit smoothie</w:t>
            </w:r>
          </w:p>
          <w:p w14:paraId="0A32E5CE" w14:textId="77777777" w:rsidR="00A93258" w:rsidRDefault="00A93258" w:rsidP="00586C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 banana for creaminess</w:t>
            </w:r>
          </w:p>
        </w:tc>
        <w:tc>
          <w:tcPr>
            <w:tcW w:w="1984" w:type="dxa"/>
            <w:tcBorders>
              <w:left w:val="nil"/>
              <w:right w:val="single" w:sz="12" w:space="0" w:color="231F20"/>
            </w:tcBorders>
          </w:tcPr>
          <w:p w14:paraId="5DA6B898" w14:textId="77777777" w:rsidR="00A93258" w:rsidRDefault="00A93258" w:rsidP="00586CE2">
            <w:pPr>
              <w:pStyle w:val="TableParagraph"/>
              <w:rPr>
                <w:sz w:val="24"/>
              </w:rPr>
            </w:pPr>
          </w:p>
        </w:tc>
      </w:tr>
    </w:tbl>
    <w:p w14:paraId="34B40BFF" w14:textId="3B59EB4B" w:rsidR="00183FE1" w:rsidRDefault="00000000" w:rsidP="00A93258">
      <w:pPr>
        <w:spacing w:before="12" w:after="21"/>
        <w:ind w:left="148"/>
      </w:pPr>
    </w:p>
    <w:sectPr w:rsidR="00183FE1" w:rsidSect="00532E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8"/>
    <w:rsid w:val="001457A9"/>
    <w:rsid w:val="00532E02"/>
    <w:rsid w:val="00594E11"/>
    <w:rsid w:val="00626C26"/>
    <w:rsid w:val="00891714"/>
    <w:rsid w:val="00A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DBBD"/>
  <w15:chartTrackingRefBased/>
  <w15:docId w15:val="{77106C8E-1B70-4C8A-B24F-FED1E4DA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White</dc:creator>
  <cp:keywords/>
  <dc:description/>
  <cp:lastModifiedBy>Maxine White</cp:lastModifiedBy>
  <cp:revision>2</cp:revision>
  <dcterms:created xsi:type="dcterms:W3CDTF">2023-05-16T01:35:00Z</dcterms:created>
  <dcterms:modified xsi:type="dcterms:W3CDTF">2023-05-16T01:39:00Z</dcterms:modified>
</cp:coreProperties>
</file>